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BF6D" w14:textId="77777777" w:rsidR="00652F8E" w:rsidRPr="00652F8E" w:rsidRDefault="00652F8E" w:rsidP="00652F8E">
      <w:pPr>
        <w:pStyle w:val="1"/>
      </w:pPr>
      <w:r w:rsidRPr="00652F8E">
        <w:rPr>
          <w:b/>
          <w:bCs/>
          <w:rtl/>
        </w:rPr>
        <w:t>נספח 1 -</w:t>
      </w:r>
      <w:r w:rsidRPr="00652F8E">
        <w:rPr>
          <w:rtl/>
        </w:rPr>
        <w:t xml:space="preserve"> שאלות למתודה 2</w:t>
      </w:r>
    </w:p>
    <w:p w14:paraId="74C889E4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>מה בעיניי הופך חברות לחברות אמיתית?</w:t>
      </w:r>
    </w:p>
    <w:p w14:paraId="4C5EF31A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>איזה חבר יש לי שאני מעריך אותו? מה אני מעריך בו?</w:t>
      </w:r>
    </w:p>
    <w:p w14:paraId="71A10F46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>מתי בפעם האחרונה הייתי שם בשביל חבר/ה, גם כשזה לא היה נוח לי?</w:t>
      </w:r>
    </w:p>
    <w:p w14:paraId="4AD3E0AC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 xml:space="preserve">האם יש חבר/ה שאני לא תמיד מסכים/ה </w:t>
      </w:r>
      <w:proofErr w:type="spellStart"/>
      <w:r w:rsidRPr="00652F8E">
        <w:rPr>
          <w:rtl/>
        </w:rPr>
        <w:t>איתו</w:t>
      </w:r>
      <w:proofErr w:type="spellEnd"/>
      <w:r w:rsidRPr="00652F8E">
        <w:rPr>
          <w:rtl/>
        </w:rPr>
        <w:t>/ה? איך זה משפיע על הקשר בינינו?</w:t>
      </w:r>
    </w:p>
    <w:p w14:paraId="3D5F0438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>מתי הרגשתי שמישהו היה נאמן אליי כחבר/ה? מה זה גרם לי להרגיש?</w:t>
      </w:r>
    </w:p>
    <w:p w14:paraId="0131BB1A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>איזה חבר/ה אני רוצה להיות עבור אחרים?</w:t>
      </w:r>
    </w:p>
    <w:p w14:paraId="6BE3975B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>דבר אחד קטן שאני יכול/ה לעשות כבר השבוע כדי להיות חבר/ה טוב/ה יותר הוא….</w:t>
      </w:r>
    </w:p>
    <w:p w14:paraId="15325FC5" w14:textId="77777777" w:rsidR="00652F8E" w:rsidRPr="00652F8E" w:rsidRDefault="00652F8E" w:rsidP="00652F8E">
      <w:pPr>
        <w:numPr>
          <w:ilvl w:val="0"/>
          <w:numId w:val="3"/>
        </w:numPr>
        <w:rPr>
          <w:rtl/>
        </w:rPr>
      </w:pPr>
      <w:r w:rsidRPr="00652F8E">
        <w:rPr>
          <w:rtl/>
        </w:rPr>
        <w:t>האם קרה שפגעתי בחבר/ה (במילים או במעשים)? איך הייתי רוצה לנהוג אחרת?</w:t>
      </w:r>
    </w:p>
    <w:p w14:paraId="4BF1AB00" w14:textId="77777777" w:rsidR="00FA5D6F" w:rsidRDefault="00FA5D6F"/>
    <w:sectPr w:rsidR="00FA5D6F" w:rsidSect="00FA5D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B84"/>
    <w:multiLevelType w:val="multilevel"/>
    <w:tmpl w:val="EE7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5585F"/>
    <w:multiLevelType w:val="multilevel"/>
    <w:tmpl w:val="E4CE43F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01147A"/>
    <w:multiLevelType w:val="hybridMultilevel"/>
    <w:tmpl w:val="EA2E9AF4"/>
    <w:lvl w:ilvl="0" w:tplc="9D6A57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1086">
    <w:abstractNumId w:val="2"/>
  </w:num>
  <w:num w:numId="2" w16cid:durableId="459374488">
    <w:abstractNumId w:val="1"/>
  </w:num>
  <w:num w:numId="3" w16cid:durableId="136205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8E"/>
    <w:rsid w:val="00153973"/>
    <w:rsid w:val="002F19DE"/>
    <w:rsid w:val="00303E85"/>
    <w:rsid w:val="004116BB"/>
    <w:rsid w:val="00515A96"/>
    <w:rsid w:val="00652F8E"/>
    <w:rsid w:val="00772A63"/>
    <w:rsid w:val="008F389D"/>
    <w:rsid w:val="00C91FD2"/>
    <w:rsid w:val="00D53F51"/>
    <w:rsid w:val="00D75E5A"/>
    <w:rsid w:val="00E44895"/>
    <w:rsid w:val="00EC325B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76CB"/>
  <w15:chartTrackingRefBased/>
  <w15:docId w15:val="{0B82DA1D-6670-4749-B38C-5D6394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D6F"/>
    <w:pPr>
      <w:bidi/>
      <w:spacing w:after="0" w:line="360" w:lineRule="auto"/>
    </w:pPr>
    <w:rPr>
      <w:rFonts w:cs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72A63"/>
    <w:pPr>
      <w:keepNext/>
      <w:keepLines/>
      <w:spacing w:before="360" w:after="80"/>
      <w:outlineLvl w:val="0"/>
    </w:pPr>
    <w:rPr>
      <w:rFonts w:asciiTheme="majorHAnsi" w:eastAsiaTheme="majorEastAsia" w:hAnsiTheme="majorHAnsi" w:cstheme="minorBidi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116BB"/>
    <w:pPr>
      <w:keepNext/>
      <w:keepLines/>
      <w:spacing w:before="160" w:after="80"/>
      <w:outlineLvl w:val="1"/>
    </w:pPr>
    <w:rPr>
      <w:rFonts w:asciiTheme="minorBidi" w:eastAsiaTheme="majorEastAsia" w:hAnsiTheme="minorBidi" w:cstheme="min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16BB"/>
    <w:pPr>
      <w:keepNext/>
      <w:keepLines/>
      <w:numPr>
        <w:numId w:val="2"/>
      </w:numPr>
      <w:spacing w:before="160" w:after="80"/>
      <w:ind w:hanging="360"/>
      <w:outlineLvl w:val="2"/>
    </w:pPr>
    <w:rPr>
      <w:rFonts w:asciiTheme="minorBidi" w:eastAsiaTheme="majorEastAsia" w:hAnsiTheme="minorBidi" w:cstheme="minorBidi"/>
      <w:sz w:val="26"/>
      <w:szCs w:val="26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F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F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F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F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2A63"/>
    <w:rPr>
      <w:rFonts w:asciiTheme="majorHAnsi" w:eastAsiaTheme="majorEastAsia" w:hAnsiTheme="majorHAnsi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4116BB"/>
    <w:rPr>
      <w:rFonts w:asciiTheme="minorBidi" w:eastAsiaTheme="majorEastAsia" w:hAnsiTheme="minorBidi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4116BB"/>
    <w:rPr>
      <w:rFonts w:asciiTheme="minorBidi" w:eastAsiaTheme="majorEastAsia" w:hAnsiTheme="minorBidi"/>
      <w:sz w:val="26"/>
      <w:szCs w:val="26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652F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2F8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2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2F8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2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2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F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2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2F8E"/>
    <w:rPr>
      <w:rFonts w:cs="Ari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F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2F8E"/>
    <w:rPr>
      <w:rFonts w:cs="Arial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404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Yachin Epstein</dc:creator>
  <cp:keywords/>
  <dc:description/>
  <cp:lastModifiedBy>Yachin Epstein</cp:lastModifiedBy>
  <cp:revision>1</cp:revision>
  <dcterms:created xsi:type="dcterms:W3CDTF">2026-03-30T05:20:00Z</dcterms:created>
  <dcterms:modified xsi:type="dcterms:W3CDTF">2026-03-30T05:21:00Z</dcterms:modified>
</cp:coreProperties>
</file>